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7E2F" w14:textId="357272A4" w:rsidR="00F57273" w:rsidRDefault="00D128DD">
      <w:pPr>
        <w:ind w:left="420"/>
        <w:jc w:val="center"/>
        <w:rPr>
          <w:rFonts w:ascii="Roboto" w:eastAsia="Roboto" w:hAnsi="Roboto" w:cs="Roboto"/>
          <w:b/>
          <w:sz w:val="44"/>
          <w:szCs w:val="44"/>
        </w:rPr>
      </w:pPr>
      <w:r>
        <w:rPr>
          <w:rFonts w:ascii="Roboto" w:eastAsia="Roboto" w:hAnsi="Roboto" w:cs="Roboto"/>
          <w:b/>
          <w:sz w:val="44"/>
          <w:szCs w:val="44"/>
        </w:rPr>
        <w:t>Quiz for Course:</w:t>
      </w:r>
    </w:p>
    <w:p w14:paraId="02A4DC71" w14:textId="77777777" w:rsidR="00D128DD" w:rsidRDefault="00D128DD">
      <w:pPr>
        <w:ind w:left="420"/>
        <w:jc w:val="center"/>
        <w:rPr>
          <w:rFonts w:ascii="Roboto" w:eastAsia="Roboto" w:hAnsi="Roboto" w:cs="Roboto"/>
          <w:b/>
          <w:sz w:val="44"/>
          <w:szCs w:val="44"/>
        </w:rPr>
      </w:pPr>
    </w:p>
    <w:p w14:paraId="791DCBA7" w14:textId="77777777" w:rsidR="00F57273" w:rsidRDefault="005450B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71ACC2B" w14:textId="77777777" w:rsidR="00F57273" w:rsidRDefault="005450B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2A1742E6" w14:textId="77777777" w:rsidR="00F57273" w:rsidRDefault="005450BF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96E2AA6" w14:textId="464A7217" w:rsidR="00F57273" w:rsidRP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Question 1</w:t>
      </w:r>
    </w:p>
    <w:p w14:paraId="1204B565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59AFB177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443810E6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35ED2C42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3107C45B" w14:textId="5AEEC9D3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6100DBB3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15C183F0" w14:textId="0F7A46F5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4E3804D2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646A4D52" w14:textId="124F83A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4FF11702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7C59E45E" w14:textId="7E931142" w:rsidR="00DA05FE" w:rsidRP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Question 2</w:t>
      </w:r>
    </w:p>
    <w:p w14:paraId="797623BB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4445C108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430B32BD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1FA6468B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48ECF9B8" w14:textId="5C76E275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5461F4FB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73D2AE49" w14:textId="50973891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3F0C293F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57DA7BF8" w14:textId="3C4057FD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6B09FE85" w14:textId="77777777" w:rsidR="00DA05FE" w:rsidRPr="00DA05FE" w:rsidRDefault="00DA05FE" w:rsidP="00DA05FE">
      <w:pPr>
        <w:pStyle w:val="ListParagraph"/>
        <w:ind w:left="1440"/>
        <w:rPr>
          <w:rFonts w:ascii="Roboto" w:eastAsia="Roboto" w:hAnsi="Roboto" w:cs="Roboto"/>
          <w:b/>
          <w:sz w:val="24"/>
          <w:szCs w:val="24"/>
        </w:rPr>
      </w:pPr>
    </w:p>
    <w:p w14:paraId="1ABF6C42" w14:textId="0458E2AD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Question 3</w:t>
      </w:r>
    </w:p>
    <w:p w14:paraId="0F3CE9D5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2EE359E3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62FC1435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7BA01EAD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48C5C27E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65C32820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0AE730FD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624F19D2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0F9E8B2C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60FCB347" w14:textId="77777777" w:rsidR="00DA05FE" w:rsidRPr="00DA05FE" w:rsidRDefault="00DA05FE" w:rsidP="00DA05FE">
      <w:pPr>
        <w:ind w:left="360"/>
        <w:rPr>
          <w:rFonts w:ascii="Roboto" w:eastAsia="Roboto" w:hAnsi="Roboto" w:cs="Roboto"/>
          <w:b/>
          <w:sz w:val="24"/>
          <w:szCs w:val="24"/>
        </w:rPr>
      </w:pPr>
    </w:p>
    <w:p w14:paraId="1DE5D217" w14:textId="73C4BA9E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Question 4</w:t>
      </w:r>
    </w:p>
    <w:p w14:paraId="24942DB3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lastRenderedPageBreak/>
        <w:t>Question information here……</w:t>
      </w:r>
    </w:p>
    <w:p w14:paraId="63A9F47B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0A150554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637A178B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5DE619E5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5F7C3D55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3C49C93C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75B9D717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757D7474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5D382BBE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354185DA" w14:textId="6177B3DA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Question 5</w:t>
      </w:r>
    </w:p>
    <w:p w14:paraId="66E80319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6DCBC520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3D563DCF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308DF84E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517B9476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0CFB61B1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22DF6937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6FD4395F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3BA9DBE9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483BA356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1754D0D9" w14:textId="36361260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Question 6</w:t>
      </w:r>
    </w:p>
    <w:p w14:paraId="38FB8412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240681CE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28AE8F75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4BC24A41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77A775C7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6E5E4F26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330F4863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6C58C0E0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23EC3315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536BC151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52555B0B" w14:textId="72148493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Question 7</w:t>
      </w:r>
    </w:p>
    <w:p w14:paraId="4D4CFE9C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1DD09186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656B75E7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66970FE8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4C4A3430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55C0E768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647A760B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490F681A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6F197AB2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182EF0F8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52E2F806" w14:textId="68022CB5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Question 8</w:t>
      </w:r>
    </w:p>
    <w:p w14:paraId="3C4877ED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432D9DF5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48119832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660887FC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7055B5DF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232F185C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60C64E12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32AE01C6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5886DEB9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367A05B4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24C2DA39" w14:textId="3448B474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Question 9</w:t>
      </w:r>
    </w:p>
    <w:p w14:paraId="73DF41B0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56E7F798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1C126966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0962261B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155C8831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19E183FD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7B913F9F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0E42B83E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30A2D134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643FA67F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72D83E5B" w14:textId="561219DF" w:rsidR="00DA05FE" w:rsidRDefault="00DA05FE" w:rsidP="00DA05FE">
      <w:pPr>
        <w:pStyle w:val="ListParagraph"/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Question 10</w:t>
      </w:r>
    </w:p>
    <w:p w14:paraId="64E495BF" w14:textId="77777777" w:rsidR="00DA05FE" w:rsidRPr="00DA05FE" w:rsidRDefault="00DA05FE" w:rsidP="00DA05FE">
      <w:pPr>
        <w:ind w:left="72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Question information here……</w:t>
      </w:r>
    </w:p>
    <w:p w14:paraId="3051BE7E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1</w:t>
      </w:r>
    </w:p>
    <w:p w14:paraId="4B05B626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2</w:t>
      </w:r>
    </w:p>
    <w:p w14:paraId="3529A97F" w14:textId="77777777" w:rsidR="00DA05FE" w:rsidRP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Option 3</w:t>
      </w:r>
    </w:p>
    <w:p w14:paraId="1A5830E0" w14:textId="77777777" w:rsidR="00DA05FE" w:rsidRDefault="00DA05FE" w:rsidP="00DA05FE">
      <w:pPr>
        <w:pStyle w:val="ListParagraph"/>
        <w:numPr>
          <w:ilvl w:val="1"/>
          <w:numId w:val="1"/>
        </w:numPr>
        <w:rPr>
          <w:rFonts w:ascii="Roboto" w:eastAsia="Roboto" w:hAnsi="Roboto" w:cs="Roboto"/>
          <w:b/>
          <w:sz w:val="24"/>
          <w:szCs w:val="24"/>
        </w:rPr>
      </w:pPr>
      <w:r w:rsidRPr="00DA05FE">
        <w:rPr>
          <w:rFonts w:ascii="Roboto" w:eastAsia="Roboto" w:hAnsi="Roboto" w:cs="Roboto"/>
          <w:b/>
          <w:sz w:val="24"/>
          <w:szCs w:val="24"/>
        </w:rPr>
        <w:t>Option 4 – Bold the correct answer</w:t>
      </w:r>
    </w:p>
    <w:p w14:paraId="4457BCA5" w14:textId="77777777" w:rsid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74ECD36A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correct answer</w:t>
      </w:r>
    </w:p>
    <w:p w14:paraId="3C7782AB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</w:p>
    <w:p w14:paraId="4FDCA905" w14:textId="77777777" w:rsidR="00DA05FE" w:rsidRPr="00DA05FE" w:rsidRDefault="00DA05FE" w:rsidP="00DA05FE">
      <w:pPr>
        <w:ind w:left="1080"/>
        <w:rPr>
          <w:rFonts w:ascii="Roboto" w:eastAsia="Roboto" w:hAnsi="Roboto" w:cs="Roboto"/>
          <w:sz w:val="24"/>
          <w:szCs w:val="24"/>
        </w:rPr>
      </w:pPr>
      <w:r w:rsidRPr="00DA05FE">
        <w:rPr>
          <w:rFonts w:ascii="Roboto" w:eastAsia="Roboto" w:hAnsi="Roboto" w:cs="Roboto"/>
          <w:sz w:val="24"/>
          <w:szCs w:val="24"/>
        </w:rPr>
        <w:t>Feedback for incorrect answer</w:t>
      </w:r>
    </w:p>
    <w:p w14:paraId="0F775CB4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236CB8C7" w14:textId="77777777" w:rsidR="00DA05FE" w:rsidRPr="00DA05FE" w:rsidRDefault="00DA05FE" w:rsidP="00DA05FE">
      <w:pPr>
        <w:rPr>
          <w:rFonts w:ascii="Roboto" w:eastAsia="Roboto" w:hAnsi="Roboto" w:cs="Roboto"/>
          <w:b/>
          <w:sz w:val="24"/>
          <w:szCs w:val="24"/>
        </w:rPr>
      </w:pPr>
    </w:p>
    <w:p w14:paraId="4AD2024E" w14:textId="54F95C4B" w:rsidR="00DA05FE" w:rsidRPr="00DA05FE" w:rsidRDefault="00DA05FE" w:rsidP="00DA05FE">
      <w:pPr>
        <w:ind w:left="720"/>
        <w:rPr>
          <w:rFonts w:ascii="Roboto" w:eastAsia="Roboto" w:hAnsi="Roboto" w:cs="Roboto"/>
        </w:rPr>
      </w:pPr>
    </w:p>
    <w:sectPr w:rsidR="00DA05FE" w:rsidRPr="00DA05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A4D2A"/>
    <w:multiLevelType w:val="hybridMultilevel"/>
    <w:tmpl w:val="2CA2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3"/>
    <w:rsid w:val="005450BF"/>
    <w:rsid w:val="009014A3"/>
    <w:rsid w:val="00D128DD"/>
    <w:rsid w:val="00D74F1F"/>
    <w:rsid w:val="00DA05FE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EF684"/>
  <w15:docId w15:val="{552D6FA5-ADDB-3945-9FFD-AD305E40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Wahls</cp:lastModifiedBy>
  <cp:revision>2</cp:revision>
  <dcterms:created xsi:type="dcterms:W3CDTF">2020-07-29T21:57:00Z</dcterms:created>
  <dcterms:modified xsi:type="dcterms:W3CDTF">2020-07-29T21:57:00Z</dcterms:modified>
</cp:coreProperties>
</file>